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15"/>
        <w:gridCol w:w="2227"/>
        <w:gridCol w:w="2176"/>
        <w:gridCol w:w="2944"/>
      </w:tblGrid>
      <w:tr w:rsidR="00770EB2" w:rsidRPr="00770EB2" w:rsidTr="00481B30">
        <w:tc>
          <w:tcPr>
            <w:tcW w:w="9062" w:type="dxa"/>
            <w:gridSpan w:val="4"/>
          </w:tcPr>
          <w:p w:rsidR="00770EB2" w:rsidRPr="001722C3" w:rsidRDefault="00770EB2" w:rsidP="0077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Madencilik Teknolojisi</w:t>
            </w:r>
          </w:p>
          <w:p w:rsidR="001722C3" w:rsidRPr="001722C3" w:rsidRDefault="001722C3" w:rsidP="0077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EB2" w:rsidRPr="00770EB2" w:rsidTr="001722C3">
        <w:tc>
          <w:tcPr>
            <w:tcW w:w="1715" w:type="dxa"/>
          </w:tcPr>
          <w:p w:rsidR="00770EB2" w:rsidRPr="001722C3" w:rsidRDefault="00770EB2" w:rsidP="00770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1. Sınıf</w:t>
            </w:r>
          </w:p>
        </w:tc>
        <w:tc>
          <w:tcPr>
            <w:tcW w:w="2227" w:type="dxa"/>
          </w:tcPr>
          <w:p w:rsidR="00770EB2" w:rsidRPr="001722C3" w:rsidRDefault="00770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Tarih Saat</w:t>
            </w:r>
          </w:p>
        </w:tc>
        <w:tc>
          <w:tcPr>
            <w:tcW w:w="2176" w:type="dxa"/>
          </w:tcPr>
          <w:p w:rsidR="00770EB2" w:rsidRPr="001722C3" w:rsidRDefault="00770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2. Sınıf</w:t>
            </w:r>
          </w:p>
        </w:tc>
        <w:tc>
          <w:tcPr>
            <w:tcW w:w="2944" w:type="dxa"/>
          </w:tcPr>
          <w:p w:rsidR="00770EB2" w:rsidRPr="001722C3" w:rsidRDefault="00770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Tarih Saat</w:t>
            </w:r>
          </w:p>
          <w:p w:rsidR="001722C3" w:rsidRPr="001722C3" w:rsidRDefault="001722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0EB2" w:rsidRPr="00770EB2" w:rsidTr="001722C3">
        <w:tc>
          <w:tcPr>
            <w:tcW w:w="1715" w:type="dxa"/>
          </w:tcPr>
          <w:p w:rsidR="00770EB2" w:rsidRDefault="00770EB2" w:rsidP="00770EB2">
            <w:pPr>
              <w:pStyle w:val="TableParagraph"/>
            </w:pPr>
            <w:r w:rsidRPr="00A20424">
              <w:t>MAD102-Genel Matematik I</w:t>
            </w:r>
            <w:r>
              <w:t xml:space="preserve">      </w:t>
            </w:r>
          </w:p>
          <w:p w:rsidR="00770EB2" w:rsidRDefault="00770EB2" w:rsidP="00770EB2">
            <w:pPr>
              <w:pStyle w:val="TableParagraph"/>
            </w:pPr>
            <w:r w:rsidRPr="00613629">
              <w:t>Dr. Öğr. Üyesi Muhammet ŞENER</w:t>
            </w:r>
          </w:p>
        </w:tc>
        <w:tc>
          <w:tcPr>
            <w:tcW w:w="2227" w:type="dxa"/>
          </w:tcPr>
          <w:p w:rsidR="00F812A0" w:rsidRDefault="00F812A0" w:rsidP="0077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F812A0" w:rsidRDefault="00F812A0" w:rsidP="00F8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EB2" w:rsidRPr="00F812A0" w:rsidRDefault="00F812A0" w:rsidP="00F8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76" w:type="dxa"/>
          </w:tcPr>
          <w:p w:rsidR="00770EB2" w:rsidRPr="00770EB2" w:rsidRDefault="00770EB2" w:rsidP="0077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B2">
              <w:rPr>
                <w:rFonts w:ascii="Times New Roman" w:hAnsi="Times New Roman" w:cs="Times New Roman"/>
                <w:sz w:val="24"/>
                <w:szCs w:val="24"/>
              </w:rPr>
              <w:t>MAD207 Jeolojik Harita Bilgisi</w:t>
            </w:r>
          </w:p>
          <w:p w:rsidR="00770EB2" w:rsidRPr="00770EB2" w:rsidRDefault="00770EB2" w:rsidP="0077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EB2">
              <w:rPr>
                <w:rFonts w:ascii="Times New Roman" w:hAnsi="Times New Roman" w:cs="Times New Roman"/>
                <w:sz w:val="24"/>
                <w:szCs w:val="24"/>
              </w:rPr>
              <w:t>Öğr.Gör.Abdulkadir PEKTAŞ</w:t>
            </w:r>
          </w:p>
        </w:tc>
        <w:tc>
          <w:tcPr>
            <w:tcW w:w="2944" w:type="dxa"/>
          </w:tcPr>
          <w:p w:rsidR="006F27FD" w:rsidRDefault="006F27FD" w:rsidP="006F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6F27FD" w:rsidRDefault="006F27FD" w:rsidP="006F27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EB2" w:rsidRPr="00770EB2" w:rsidRDefault="006F27FD" w:rsidP="006F2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70EB2" w:rsidRPr="00770EB2" w:rsidTr="001722C3">
        <w:tc>
          <w:tcPr>
            <w:tcW w:w="1715" w:type="dxa"/>
          </w:tcPr>
          <w:p w:rsidR="00770EB2" w:rsidRDefault="00770EB2" w:rsidP="00770EB2">
            <w:pPr>
              <w:pStyle w:val="TableParagraph"/>
            </w:pPr>
            <w:r w:rsidRPr="00A20424">
              <w:t>MAD111-Madenciliğe Giriş</w:t>
            </w:r>
          </w:p>
          <w:p w:rsidR="00770EB2" w:rsidRDefault="00770EB2" w:rsidP="00770EB2">
            <w:pPr>
              <w:pStyle w:val="TableParagraph"/>
            </w:pPr>
            <w:r w:rsidRPr="00A20424">
              <w:t>Dr. Öğr. Üyesi Muhammet ŞENER</w:t>
            </w:r>
          </w:p>
        </w:tc>
        <w:tc>
          <w:tcPr>
            <w:tcW w:w="2227" w:type="dxa"/>
          </w:tcPr>
          <w:p w:rsidR="00F812A0" w:rsidRDefault="00F812A0" w:rsidP="0077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2A0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F812A0" w:rsidRDefault="00F812A0" w:rsidP="00F81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EB2" w:rsidRPr="00F812A0" w:rsidRDefault="00F812A0" w:rsidP="00F81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176" w:type="dxa"/>
          </w:tcPr>
          <w:p w:rsidR="00770EB2" w:rsidRPr="00770EB2" w:rsidRDefault="00770EB2" w:rsidP="00770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770EB2" w:rsidRPr="00770EB2" w:rsidRDefault="00770EB2" w:rsidP="00770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5E4" w:rsidRDefault="006845E4">
      <w:pPr>
        <w:rPr>
          <w:rFonts w:ascii="Times New Roman" w:hAnsi="Times New Roman" w:cs="Times New Roman"/>
          <w:sz w:val="24"/>
          <w:szCs w:val="24"/>
        </w:rPr>
      </w:pPr>
    </w:p>
    <w:p w:rsidR="006845E4" w:rsidRPr="006845E4" w:rsidRDefault="006845E4" w:rsidP="006845E4">
      <w:pPr>
        <w:rPr>
          <w:rFonts w:ascii="Times New Roman" w:hAnsi="Times New Roman" w:cs="Times New Roman"/>
          <w:sz w:val="24"/>
          <w:szCs w:val="24"/>
        </w:rPr>
      </w:pPr>
    </w:p>
    <w:p w:rsidR="006845E4" w:rsidRDefault="006845E4" w:rsidP="006845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2"/>
        <w:gridCol w:w="2242"/>
        <w:gridCol w:w="2127"/>
        <w:gridCol w:w="2971"/>
      </w:tblGrid>
      <w:tr w:rsidR="006845E4" w:rsidRPr="00770EB2" w:rsidTr="009827AE">
        <w:tc>
          <w:tcPr>
            <w:tcW w:w="9062" w:type="dxa"/>
            <w:gridSpan w:val="4"/>
          </w:tcPr>
          <w:p w:rsidR="006845E4" w:rsidRPr="001722C3" w:rsidRDefault="006845E4" w:rsidP="0098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Sondaj</w:t>
            </w: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Teknolojisi</w:t>
            </w:r>
          </w:p>
          <w:p w:rsidR="001722C3" w:rsidRPr="001722C3" w:rsidRDefault="001722C3" w:rsidP="00982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5E4" w:rsidRPr="00770EB2" w:rsidTr="009827AE">
        <w:tc>
          <w:tcPr>
            <w:tcW w:w="1722" w:type="dxa"/>
          </w:tcPr>
          <w:p w:rsidR="006845E4" w:rsidRPr="001722C3" w:rsidRDefault="006845E4" w:rsidP="0098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1. Sınıf</w:t>
            </w:r>
          </w:p>
        </w:tc>
        <w:tc>
          <w:tcPr>
            <w:tcW w:w="2242" w:type="dxa"/>
          </w:tcPr>
          <w:p w:rsidR="006845E4" w:rsidRPr="001722C3" w:rsidRDefault="006845E4" w:rsidP="0098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Tarih Saat</w:t>
            </w:r>
          </w:p>
        </w:tc>
        <w:tc>
          <w:tcPr>
            <w:tcW w:w="2127" w:type="dxa"/>
          </w:tcPr>
          <w:p w:rsidR="006845E4" w:rsidRPr="001722C3" w:rsidRDefault="006845E4" w:rsidP="0098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2. Sınıf</w:t>
            </w:r>
          </w:p>
        </w:tc>
        <w:tc>
          <w:tcPr>
            <w:tcW w:w="2971" w:type="dxa"/>
          </w:tcPr>
          <w:p w:rsidR="006845E4" w:rsidRPr="001722C3" w:rsidRDefault="006845E4" w:rsidP="0098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2C3">
              <w:rPr>
                <w:rFonts w:ascii="Times New Roman" w:hAnsi="Times New Roman" w:cs="Times New Roman"/>
                <w:b/>
                <w:sz w:val="24"/>
                <w:szCs w:val="24"/>
              </w:rPr>
              <w:t>Tarih Saat</w:t>
            </w:r>
          </w:p>
          <w:p w:rsidR="001722C3" w:rsidRPr="001722C3" w:rsidRDefault="001722C3" w:rsidP="00982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5E4" w:rsidRPr="00770EB2" w:rsidTr="009827AE">
        <w:tc>
          <w:tcPr>
            <w:tcW w:w="1722" w:type="dxa"/>
          </w:tcPr>
          <w:p w:rsidR="00433B33" w:rsidRDefault="00433B33" w:rsidP="00433B33">
            <w:pPr>
              <w:pStyle w:val="TableParagraph"/>
            </w:pPr>
            <w:r>
              <w:t>ST</w:t>
            </w:r>
            <w:r w:rsidRPr="00A20424">
              <w:t>10</w:t>
            </w:r>
            <w:r>
              <w:t>7</w:t>
            </w:r>
            <w:r w:rsidRPr="00A20424">
              <w:t>-Genel Matematik I</w:t>
            </w:r>
            <w:r>
              <w:t xml:space="preserve">      </w:t>
            </w:r>
          </w:p>
          <w:p w:rsidR="006845E4" w:rsidRDefault="00433B33" w:rsidP="00433B33">
            <w:pPr>
              <w:pStyle w:val="TableParagraph"/>
            </w:pPr>
            <w:r w:rsidRPr="00613629">
              <w:t>Dr. Öğr. Üyesi Muhammet ŞENER</w:t>
            </w:r>
          </w:p>
        </w:tc>
        <w:tc>
          <w:tcPr>
            <w:tcW w:w="2242" w:type="dxa"/>
          </w:tcPr>
          <w:p w:rsidR="006845E4" w:rsidRDefault="006845E4" w:rsidP="0098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6845E4" w:rsidRDefault="006845E4" w:rsidP="0098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5E4" w:rsidRPr="00F812A0" w:rsidRDefault="006845E4" w:rsidP="00982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127" w:type="dxa"/>
          </w:tcPr>
          <w:p w:rsidR="006845E4" w:rsidRPr="00770EB2" w:rsidRDefault="006845E4" w:rsidP="0098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6845E4" w:rsidRPr="00770EB2" w:rsidRDefault="006845E4" w:rsidP="00982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12D" w:rsidRPr="006845E4" w:rsidRDefault="00F1612D" w:rsidP="006845E4">
      <w:pPr>
        <w:rPr>
          <w:rFonts w:ascii="Times New Roman" w:hAnsi="Times New Roman" w:cs="Times New Roman"/>
          <w:sz w:val="24"/>
          <w:szCs w:val="24"/>
        </w:rPr>
      </w:pPr>
    </w:p>
    <w:sectPr w:rsidR="00F1612D" w:rsidRPr="0068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02"/>
    <w:rsid w:val="001722C3"/>
    <w:rsid w:val="00433B33"/>
    <w:rsid w:val="00434B02"/>
    <w:rsid w:val="006845E4"/>
    <w:rsid w:val="006F27FD"/>
    <w:rsid w:val="00770EB2"/>
    <w:rsid w:val="00F1612D"/>
    <w:rsid w:val="00F8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C53C"/>
  <w15:chartTrackingRefBased/>
  <w15:docId w15:val="{D0441A55-193A-4EA0-84F8-56CFEDF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0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70E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433B3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433B3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</dc:creator>
  <cp:keywords/>
  <dc:description/>
  <cp:lastModifiedBy>sanat</cp:lastModifiedBy>
  <cp:revision>7</cp:revision>
  <dcterms:created xsi:type="dcterms:W3CDTF">2026-02-03T20:18:00Z</dcterms:created>
  <dcterms:modified xsi:type="dcterms:W3CDTF">2026-02-03T20:30:00Z</dcterms:modified>
</cp:coreProperties>
</file>